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88A1" w14:textId="69A60D63" w:rsidR="009757CC" w:rsidRPr="00081A1F" w:rsidRDefault="00C00A82" w:rsidP="00C00A82">
      <w:pPr>
        <w:jc w:val="center"/>
        <w:rPr>
          <w:rFonts w:ascii="Times New Roman" w:hAnsi="Times New Roman" w:cs="Times New Roman"/>
          <w:b/>
          <w:bCs/>
          <w:sz w:val="36"/>
          <w:szCs w:val="40"/>
        </w:rPr>
      </w:pPr>
      <w:r w:rsidRPr="00081A1F">
        <w:rPr>
          <w:rFonts w:ascii="Times New Roman" w:hAnsi="Times New Roman" w:cs="Times New Roman"/>
          <w:b/>
          <w:bCs/>
          <w:sz w:val="36"/>
          <w:szCs w:val="40"/>
        </w:rPr>
        <w:t>Special Session Proposal for EIC 2026</w:t>
      </w:r>
    </w:p>
    <w:p w14:paraId="7B63AB35" w14:textId="24961C7C" w:rsidR="0001127D" w:rsidRPr="0001127D" w:rsidRDefault="00780969" w:rsidP="0001127D">
      <w:pPr>
        <w:jc w:val="left"/>
        <w:rPr>
          <w:rFonts w:ascii="Times New Roman" w:eastAsia="黑体" w:hAnsi="Times New Roman" w:cs="Times New Roman"/>
          <w:sz w:val="24"/>
          <w:szCs w:val="28"/>
        </w:rPr>
      </w:pPr>
      <w:r>
        <w:rPr>
          <w:rFonts w:ascii="Times New Roman" w:eastAsia="黑体" w:hAnsi="Times New Roman" w:cs="Times New Roman" w:hint="eastAsia"/>
          <w:sz w:val="24"/>
          <w:szCs w:val="28"/>
        </w:rPr>
        <w:t>Ty</w:t>
      </w:r>
      <w:r>
        <w:rPr>
          <w:rFonts w:ascii="Times New Roman" w:eastAsia="黑体" w:hAnsi="Times New Roman" w:cs="Times New Roman" w:hint="eastAsia"/>
          <w:sz w:val="24"/>
          <w:szCs w:val="28"/>
        </w:rPr>
        <w:t>p</w:t>
      </w:r>
      <w:r>
        <w:rPr>
          <w:rFonts w:ascii="Times New Roman" w:eastAsia="黑体" w:hAnsi="Times New Roman" w:cs="Times New Roman" w:hint="eastAsia"/>
          <w:sz w:val="24"/>
          <w:szCs w:val="28"/>
        </w:rPr>
        <w:t>e</w:t>
      </w:r>
      <w:r w:rsidR="0001127D" w:rsidRPr="0001127D">
        <w:rPr>
          <w:rFonts w:ascii="Times New Roman" w:eastAsia="黑体" w:hAnsi="Times New Roman" w:cs="Times New Roman"/>
          <w:sz w:val="24"/>
          <w:szCs w:val="28"/>
        </w:rPr>
        <w:t>: Special Session Proposal</w:t>
      </w:r>
    </w:p>
    <w:p w14:paraId="30A71C6B" w14:textId="6CC49B8D" w:rsidR="0001127D" w:rsidRPr="0001127D" w:rsidRDefault="00780969" w:rsidP="0001127D">
      <w:pPr>
        <w:jc w:val="left"/>
        <w:rPr>
          <w:rFonts w:ascii="Times New Roman" w:eastAsia="黑体" w:hAnsi="Times New Roman" w:cs="Times New Roman" w:hint="eastAsia"/>
          <w:sz w:val="24"/>
          <w:szCs w:val="28"/>
        </w:rPr>
      </w:pPr>
      <w:r>
        <w:rPr>
          <w:rFonts w:ascii="Times New Roman" w:eastAsia="黑体" w:hAnsi="Times New Roman" w:cs="Times New Roman" w:hint="eastAsia"/>
          <w:sz w:val="24"/>
          <w:szCs w:val="28"/>
        </w:rPr>
        <w:t>Language</w:t>
      </w:r>
      <w:r w:rsidR="0001127D" w:rsidRPr="0001127D">
        <w:rPr>
          <w:rFonts w:ascii="Times New Roman" w:eastAsia="黑体" w:hAnsi="Times New Roman" w:cs="Times New Roman"/>
          <w:sz w:val="24"/>
          <w:szCs w:val="28"/>
        </w:rPr>
        <w:t>：</w:t>
      </w:r>
      <w:r>
        <w:rPr>
          <w:rFonts w:ascii="Times New Roman" w:eastAsia="黑体" w:hAnsi="Times New Roman" w:cs="Times New Roman" w:hint="eastAsia"/>
          <w:sz w:val="24"/>
          <w:szCs w:val="28"/>
        </w:rPr>
        <w:t>English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00A82" w14:paraId="245A9455" w14:textId="77777777" w:rsidTr="00C00A82">
        <w:tc>
          <w:tcPr>
            <w:tcW w:w="8296" w:type="dxa"/>
            <w:gridSpan w:val="3"/>
          </w:tcPr>
          <w:p w14:paraId="306B6DA8" w14:textId="749C948C" w:rsidR="00C00A82" w:rsidRDefault="00C00A82" w:rsidP="00C00A8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Title</w:t>
            </w:r>
          </w:p>
        </w:tc>
      </w:tr>
      <w:tr w:rsidR="00C00A82" w14:paraId="150902CE" w14:textId="77777777" w:rsidTr="00C00A82">
        <w:tc>
          <w:tcPr>
            <w:tcW w:w="8296" w:type="dxa"/>
            <w:gridSpan w:val="3"/>
          </w:tcPr>
          <w:p w14:paraId="41F9539A" w14:textId="77777777" w:rsidR="00C00A82" w:rsidRDefault="00C00A82" w:rsidP="00C00A8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00A82" w14:paraId="1B41FDEF" w14:textId="77777777" w:rsidTr="00C00A82">
        <w:tc>
          <w:tcPr>
            <w:tcW w:w="8296" w:type="dxa"/>
            <w:gridSpan w:val="3"/>
          </w:tcPr>
          <w:p w14:paraId="15BD53BC" w14:textId="50750C8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C00A82"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Abstract</w:t>
            </w:r>
          </w:p>
        </w:tc>
      </w:tr>
      <w:tr w:rsidR="00C00A82" w14:paraId="12F13D3D" w14:textId="77777777" w:rsidTr="00C00A82">
        <w:tc>
          <w:tcPr>
            <w:tcW w:w="8296" w:type="dxa"/>
            <w:gridSpan w:val="3"/>
          </w:tcPr>
          <w:p w14:paraId="6A552514" w14:textId="77777777" w:rsidR="00C00A82" w:rsidRPr="004336DE" w:rsidRDefault="00C00A82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041C7D0" w14:textId="77777777" w:rsidR="00C00A82" w:rsidRPr="004336DE" w:rsidRDefault="00C00A82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1903CB" w14:textId="77777777" w:rsidR="00C00A82" w:rsidRDefault="00C00A82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792D61D" w14:textId="77777777" w:rsidR="004336DE" w:rsidRDefault="004336DE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DB2968" w14:textId="77777777" w:rsidR="004336DE" w:rsidRDefault="004336DE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03A3AF" w14:textId="77777777" w:rsidR="004336DE" w:rsidRDefault="004336DE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9E4818A" w14:textId="77777777" w:rsidR="004336DE" w:rsidRDefault="004336DE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DB77ADD" w14:textId="77777777" w:rsidR="004336DE" w:rsidRPr="004336DE" w:rsidRDefault="004336DE" w:rsidP="004336D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00A82" w14:paraId="2F923ACE" w14:textId="77777777" w:rsidTr="00C00A82">
        <w:tc>
          <w:tcPr>
            <w:tcW w:w="8296" w:type="dxa"/>
            <w:gridSpan w:val="3"/>
          </w:tcPr>
          <w:p w14:paraId="4BC7158A" w14:textId="153FC7A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 w:rsidRPr="00C00A82"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Keywords</w:t>
            </w:r>
          </w:p>
        </w:tc>
      </w:tr>
      <w:tr w:rsidR="00C00A82" w14:paraId="51D0A6AF" w14:textId="77777777" w:rsidTr="00C00A82">
        <w:tc>
          <w:tcPr>
            <w:tcW w:w="8296" w:type="dxa"/>
            <w:gridSpan w:val="3"/>
          </w:tcPr>
          <w:p w14:paraId="52CB06CC" w14:textId="77777777" w:rsidR="00C00A82" w:rsidRDefault="00C00A82" w:rsidP="00C00A8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</w:tr>
      <w:tr w:rsidR="00C00A82" w14:paraId="6BBFEABC" w14:textId="77777777" w:rsidTr="00C00A82">
        <w:tc>
          <w:tcPr>
            <w:tcW w:w="8296" w:type="dxa"/>
            <w:gridSpan w:val="3"/>
          </w:tcPr>
          <w:p w14:paraId="146E6FB3" w14:textId="759B111A" w:rsidR="00C00A82" w:rsidRDefault="00C00A82" w:rsidP="00C00A82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00A82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Organizer Information</w:t>
            </w:r>
          </w:p>
        </w:tc>
      </w:tr>
      <w:tr w:rsidR="00C00A82" w14:paraId="28E089AC" w14:textId="77777777" w:rsidTr="00B34F49">
        <w:tc>
          <w:tcPr>
            <w:tcW w:w="2765" w:type="dxa"/>
          </w:tcPr>
          <w:p w14:paraId="4C666028" w14:textId="3BFB8F12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 xml:space="preserve">Name (PIN: 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xxxxx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2765" w:type="dxa"/>
          </w:tcPr>
          <w:p w14:paraId="0E83B2FB" w14:textId="23FE2650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A</w:t>
            </w:r>
            <w:r w:rsidRPr="00C00A82"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  <w:t>ffiliation</w:t>
            </w:r>
          </w:p>
        </w:tc>
        <w:tc>
          <w:tcPr>
            <w:tcW w:w="2766" w:type="dxa"/>
          </w:tcPr>
          <w:p w14:paraId="139727DA" w14:textId="5EC4B90A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2"/>
              </w:rPr>
              <w:t>Email</w:t>
            </w:r>
          </w:p>
        </w:tc>
      </w:tr>
      <w:tr w:rsidR="00C00A82" w14:paraId="0EC8B5CD" w14:textId="77777777" w:rsidTr="00B34F49">
        <w:tc>
          <w:tcPr>
            <w:tcW w:w="2765" w:type="dxa"/>
          </w:tcPr>
          <w:p w14:paraId="56377B86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5" w:type="dxa"/>
          </w:tcPr>
          <w:p w14:paraId="298A9654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6" w:type="dxa"/>
          </w:tcPr>
          <w:p w14:paraId="44B5D567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C00A82" w14:paraId="5C879BCA" w14:textId="77777777" w:rsidTr="00B34F49">
        <w:tc>
          <w:tcPr>
            <w:tcW w:w="2765" w:type="dxa"/>
          </w:tcPr>
          <w:p w14:paraId="67AD096F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5" w:type="dxa"/>
          </w:tcPr>
          <w:p w14:paraId="744FCE46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6" w:type="dxa"/>
          </w:tcPr>
          <w:p w14:paraId="34A9434C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C00A82" w14:paraId="574FE957" w14:textId="77777777" w:rsidTr="00B34F49">
        <w:tc>
          <w:tcPr>
            <w:tcW w:w="2765" w:type="dxa"/>
          </w:tcPr>
          <w:p w14:paraId="1C2EB93E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5" w:type="dxa"/>
          </w:tcPr>
          <w:p w14:paraId="47852F41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6" w:type="dxa"/>
          </w:tcPr>
          <w:p w14:paraId="5B729F23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  <w:tr w:rsidR="00C00A82" w14:paraId="3982E0DC" w14:textId="77777777" w:rsidTr="00B34F49">
        <w:tc>
          <w:tcPr>
            <w:tcW w:w="2765" w:type="dxa"/>
          </w:tcPr>
          <w:p w14:paraId="7F4E7E9A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5" w:type="dxa"/>
          </w:tcPr>
          <w:p w14:paraId="015BD31C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  <w:tc>
          <w:tcPr>
            <w:tcW w:w="2766" w:type="dxa"/>
          </w:tcPr>
          <w:p w14:paraId="3ABE81B5" w14:textId="77777777" w:rsidR="00C00A82" w:rsidRPr="00C00A82" w:rsidRDefault="00C00A82" w:rsidP="00C00A8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32"/>
              </w:rPr>
            </w:pPr>
          </w:p>
        </w:tc>
      </w:tr>
    </w:tbl>
    <w:p w14:paraId="296B18C8" w14:textId="77777777" w:rsidR="00C00A82" w:rsidRDefault="00C00A82" w:rsidP="00C00A82">
      <w:pPr>
        <w:jc w:val="center"/>
        <w:rPr>
          <w:rFonts w:ascii="Times New Roman" w:hAnsi="Times New Roman" w:cs="Times New Roman"/>
          <w:sz w:val="28"/>
          <w:szCs w:val="32"/>
        </w:rPr>
      </w:pPr>
    </w:p>
    <w:p w14:paraId="381440A6" w14:textId="77777777" w:rsidR="0001127D" w:rsidRPr="0001127D" w:rsidRDefault="0001127D" w:rsidP="0001127D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 w:rsidRPr="0001127D">
        <w:rPr>
          <w:rFonts w:ascii="Times New Roman" w:hAnsi="Times New Roman" w:cs="Times New Roman" w:hint="eastAsia"/>
          <w:b/>
          <w:bCs/>
          <w:sz w:val="28"/>
          <w:szCs w:val="32"/>
        </w:rPr>
        <w:t>Submission Website: http://</w:t>
      </w:r>
      <w:proofErr w:type="spellStart"/>
      <w:r w:rsidRPr="0001127D">
        <w:rPr>
          <w:rFonts w:ascii="Times New Roman" w:hAnsi="Times New Roman" w:cs="Times New Roman" w:hint="eastAsia"/>
          <w:b/>
          <w:bCs/>
          <w:sz w:val="28"/>
          <w:szCs w:val="32"/>
        </w:rPr>
        <w:t>cms.amss.ac.cn</w:t>
      </w:r>
      <w:proofErr w:type="spellEnd"/>
    </w:p>
    <w:p w14:paraId="28FC43A5" w14:textId="7C00FFAF" w:rsidR="0001127D" w:rsidRPr="0001127D" w:rsidRDefault="0001127D" w:rsidP="0001127D">
      <w:pPr>
        <w:jc w:val="left"/>
        <w:rPr>
          <w:rFonts w:ascii="Times New Roman" w:hAnsi="Times New Roman" w:cs="Times New Roman"/>
          <w:b/>
          <w:bCs/>
          <w:sz w:val="28"/>
          <w:szCs w:val="32"/>
        </w:rPr>
      </w:pPr>
      <w:r w:rsidRPr="0001127D">
        <w:rPr>
          <w:rFonts w:ascii="Times New Roman" w:hAnsi="Times New Roman" w:cs="Times New Roman" w:hint="eastAsia"/>
          <w:b/>
          <w:bCs/>
          <w:sz w:val="28"/>
          <w:szCs w:val="32"/>
        </w:rPr>
        <w:t>Deadline for Special Session Proposals: August 15, 2026</w:t>
      </w:r>
    </w:p>
    <w:sectPr w:rsidR="0001127D" w:rsidRPr="00011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4FCD" w14:textId="77777777" w:rsidR="00EA441F" w:rsidRDefault="00EA441F" w:rsidP="00C00A82">
      <w:pPr>
        <w:rPr>
          <w:rFonts w:hint="eastAsia"/>
        </w:rPr>
      </w:pPr>
      <w:r>
        <w:separator/>
      </w:r>
    </w:p>
  </w:endnote>
  <w:endnote w:type="continuationSeparator" w:id="0">
    <w:p w14:paraId="31075E2F" w14:textId="77777777" w:rsidR="00EA441F" w:rsidRDefault="00EA441F" w:rsidP="00C00A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6A941" w14:textId="77777777" w:rsidR="00EA441F" w:rsidRDefault="00EA441F" w:rsidP="00C00A82">
      <w:pPr>
        <w:rPr>
          <w:rFonts w:hint="eastAsia"/>
        </w:rPr>
      </w:pPr>
      <w:r>
        <w:separator/>
      </w:r>
    </w:p>
  </w:footnote>
  <w:footnote w:type="continuationSeparator" w:id="0">
    <w:p w14:paraId="282FE627" w14:textId="77777777" w:rsidR="00EA441F" w:rsidRDefault="00EA441F" w:rsidP="00C00A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691"/>
    <w:rsid w:val="0001127D"/>
    <w:rsid w:val="00073EFC"/>
    <w:rsid w:val="00081A1F"/>
    <w:rsid w:val="002206FE"/>
    <w:rsid w:val="00292C7D"/>
    <w:rsid w:val="002E6075"/>
    <w:rsid w:val="004336DE"/>
    <w:rsid w:val="00540293"/>
    <w:rsid w:val="00780969"/>
    <w:rsid w:val="00816616"/>
    <w:rsid w:val="009757CC"/>
    <w:rsid w:val="00A91874"/>
    <w:rsid w:val="00B71691"/>
    <w:rsid w:val="00C00A82"/>
    <w:rsid w:val="00EA441F"/>
    <w:rsid w:val="00F84367"/>
    <w:rsid w:val="00F9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5C7924"/>
  <w15:chartTrackingRefBased/>
  <w15:docId w15:val="{1AD37413-B85B-42B5-8FBF-D6C2857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6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6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6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6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6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6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6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6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6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69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16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6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6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6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6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6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6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69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00A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00A8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00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00A82"/>
    <w:rPr>
      <w:sz w:val="18"/>
      <w:szCs w:val="18"/>
    </w:rPr>
  </w:style>
  <w:style w:type="table" w:styleId="af2">
    <w:name w:val="Table Grid"/>
    <w:basedOn w:val="a1"/>
    <w:uiPriority w:val="39"/>
    <w:rsid w:val="00C00A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42</Lines>
  <Paragraphs>15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mengzhen HUO</dc:creator>
  <cp:keywords/>
  <dc:description/>
  <cp:lastModifiedBy>mengzhen HUO</cp:lastModifiedBy>
  <cp:revision>4</cp:revision>
  <dcterms:created xsi:type="dcterms:W3CDTF">2026-06-07T14:35:00Z</dcterms:created>
  <dcterms:modified xsi:type="dcterms:W3CDTF">2026-06-07T14:36:00Z</dcterms:modified>
</cp:coreProperties>
</file>